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B7B7" w14:textId="77777777" w:rsidR="00F24129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633D6D4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</w:t>
      </w:r>
    </w:p>
    <w:p w14:paraId="0DC5337F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обработку персональных данных </w:t>
      </w:r>
    </w:p>
    <w:p w14:paraId="6155569E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(в т.ч. биометрических персональных данных)</w:t>
      </w:r>
    </w:p>
    <w:p w14:paraId="21E8D02E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B8733F2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Я,_</w:t>
      </w:r>
      <w:proofErr w:type="gramEnd"/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0CE0D6CF" w14:textId="77777777" w:rsidR="00F24129" w:rsidRPr="00550A83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50A83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субъекта персональных данных)</w:t>
      </w:r>
    </w:p>
    <w:p w14:paraId="289D7B79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зарегистрирован___ по адресу: 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3C96943E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личность: 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14:paraId="77C1ECB5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2FF7A48E" w14:textId="23C94C05" w:rsidR="00F24129" w:rsidRPr="00F24129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50A8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документа, серия и № документа, сведения о дате выдачи документа</w:t>
      </w:r>
      <w:r w:rsidRPr="00550A83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550A83">
        <w:rPr>
          <w:rFonts w:ascii="Times New Roman" w:eastAsia="Times New Roman" w:hAnsi="Times New Roman" w:cs="Times New Roman"/>
          <w:sz w:val="16"/>
          <w:szCs w:val="16"/>
          <w:lang w:eastAsia="ru-RU"/>
        </w:rPr>
        <w:t>и выдавшем его органе, код подразделения)</w:t>
      </w:r>
    </w:p>
    <w:p w14:paraId="189A1D94" w14:textId="1B01E65F" w:rsidR="00F24129" w:rsidRPr="00F24129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</w:t>
      </w:r>
      <w:hyperlink r:id="rId5" w:history="1">
        <w:r w:rsidRPr="00FE7F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п. 4 ст. 9</w:t>
        </w:r>
      </w:hyperlink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6" w:history="1">
        <w:r w:rsidRPr="00FE7F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ст. 11</w:t>
        </w:r>
      </w:hyperlink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Федерального закона от 27.07.2006 № 152-ФЗ  «О</w:t>
      </w:r>
      <w:r w:rsidRPr="00FE7F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данных»,</w:t>
      </w:r>
      <w:r w:rsidRPr="00FE7F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обеспечения соблюдения законов РФ и иных нормативно правовых актов, Регламента ВФВ и Положений ВФВ, ведения учета данных о спортсмене, занимающимся видом спорта – волейбол, определения принадлежности спортсмена к физкультурно-спортивной или иной организации и определения спортивной квалификации спортсмена, в соответствии с Приказом Минспорта России от 29.04.2015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обеспечения прохождения лицензирования для допуска к участию в официальных спортивных соревнованиях, совершения любых операций или совокупности операций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направленных на обеспечение участия в официальных спортивных соревнованиях и иных официальных мероприятиях проводимых под эгидой Общественной организации «Всероссийская федерация волейбола», в том числе для осуществления действий связанных со спортивными переходами, а также в целях реализации ВФВ маркетинговых прав направленных на продвижение официальных спортивных соревнований ВФВ и Сборных команд России,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Общественной организации «Всероссийская федерация волейбола» (ВФВ; ИНН: 7704036180; ОГРН: 1037700097214; адрес местонахождения: 119992 Москва, Лужнецкая набережная, дом 8; почтовый адрес: 119270, г. Москва, а/я 68)</w:t>
      </w:r>
      <w:r w:rsidRPr="00FE7F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моих персональных данных, а именно: ФИО; дата рождения; паспортные данные, содержащие информацию о наименовании документа, серии и № документа, о дате выдачи документа и выдавшем его органе, коде подразделения, о месте жительства; страховой номер индивидуального лицевого счета; адрес электронной почты; номер мобильного телефона; сведения, представляющие собой физические характеристики, в т.ч. рост, вес, возраст, пол; наименование вида спорта; персональный номер, присвоенный при первоначальном включении данных в систему учета Минспорта РФ; сведения о первичном клубе; сведения о спортивных переходах; сведения о спортивной квалификации, включая присвоенный спортивный разряд или спортивное звание, или почетное спортивное звание; сведения, которые характеризуют физиологические и биологические особенности человека –  фотографическое изображение,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  есть   на   совершение   действий,     предусмотренных  </w:t>
      </w:r>
      <w:hyperlink r:id="rId7" w:history="1">
        <w:r w:rsidRPr="00FE7F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п.  3   ст.  3</w:t>
        </w:r>
      </w:hyperlink>
      <w:r w:rsidRPr="00FE7F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27.07.2006 № 152-ФЗ «О персональных данных».</w:t>
      </w:r>
    </w:p>
    <w:p w14:paraId="6B6D6F2F" w14:textId="77777777" w:rsidR="00F24129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4F55A8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со дня его подписания до дня отзыва в</w:t>
      </w:r>
      <w:r w:rsidRPr="00FE7F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письменной форме. </w:t>
      </w:r>
    </w:p>
    <w:p w14:paraId="5E960A56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D176C32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Hlk77604478"/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«__</w:t>
      </w:r>
      <w:proofErr w:type="gramStart"/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_______ г.</w:t>
      </w:r>
    </w:p>
    <w:p w14:paraId="469E83AB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A2E183A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 персональных данных:</w:t>
      </w:r>
    </w:p>
    <w:p w14:paraId="6564527E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4BD9B6A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9002414" w14:textId="77777777" w:rsidR="00F24129" w:rsidRPr="00FE7FFC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7F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14:paraId="6574BC53" w14:textId="77777777" w:rsidR="00F24129" w:rsidRPr="00550A83" w:rsidRDefault="00F24129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50A8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</w:t>
      </w:r>
      <w:proofErr w:type="gramStart"/>
      <w:r w:rsidRPr="00550A8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550A8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(Ф.И.О.)</w:t>
      </w:r>
    </w:p>
    <w:bookmarkEnd w:id="0"/>
    <w:p w14:paraId="4A69AAAC" w14:textId="77777777" w:rsidR="00F24129" w:rsidRDefault="00F24129" w:rsidP="00F24129">
      <w:pPr>
        <w:jc w:val="both"/>
      </w:pPr>
    </w:p>
    <w:p w14:paraId="77BAFAF8" w14:textId="77777777" w:rsidR="000F6A7D" w:rsidRDefault="000F6A7D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3C8060" w14:textId="32EF9045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7E8507" w14:textId="2FC22ED7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8BCB04" w14:textId="58F83B48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072966" w14:textId="1BCC0BA5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E76765" w14:textId="31767F36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FAF54A" w14:textId="1BA0D3FA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F0EB3A" w14:textId="4C7CB589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4D1BB7" w14:textId="142D183F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07D76B" w14:textId="44DFF5FE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ECEE1C" w14:textId="42778409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111B44" w14:textId="71500346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9A9323" w14:textId="360B5F30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4F7420" w14:textId="1C26D89A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5051DB" w14:textId="39610418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E6D5C6" w14:textId="07A3EA98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6B7EA5" w14:textId="54E646F9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3D9FCB" w14:textId="5427E059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D6999D" w14:textId="7BCFE95C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3859A4" w14:textId="76D3E614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2E970F" w14:textId="77777777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D5690B" w14:textId="77777777" w:rsidR="00F24129" w:rsidRDefault="00F24129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0F2930" w14:textId="7515CFE5" w:rsidR="009D6675" w:rsidRPr="000F6A7D" w:rsidRDefault="009D6675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7D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41ABFA78" w14:textId="77777777" w:rsidR="009D6675" w:rsidRPr="000F6A7D" w:rsidRDefault="009D6675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7D">
        <w:rPr>
          <w:rFonts w:ascii="Times New Roman" w:hAnsi="Times New Roman" w:cs="Times New Roman"/>
          <w:b/>
          <w:bCs/>
          <w:sz w:val="20"/>
          <w:szCs w:val="20"/>
        </w:rPr>
        <w:t>на обработку персональных данных,</w:t>
      </w:r>
    </w:p>
    <w:p w14:paraId="7DB493E0" w14:textId="77777777" w:rsidR="009D6675" w:rsidRPr="000F6A7D" w:rsidRDefault="009D6675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7D">
        <w:rPr>
          <w:rFonts w:ascii="Times New Roman" w:hAnsi="Times New Roman" w:cs="Times New Roman"/>
          <w:b/>
          <w:bCs/>
          <w:sz w:val="20"/>
          <w:szCs w:val="20"/>
        </w:rPr>
        <w:t>разрешенных субъектом персональных данных</w:t>
      </w:r>
    </w:p>
    <w:p w14:paraId="1399E0C1" w14:textId="77777777" w:rsidR="009D6675" w:rsidRPr="000F6A7D" w:rsidRDefault="009D6675" w:rsidP="008D2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7D">
        <w:rPr>
          <w:rFonts w:ascii="Times New Roman" w:hAnsi="Times New Roman" w:cs="Times New Roman"/>
          <w:b/>
          <w:bCs/>
          <w:sz w:val="20"/>
          <w:szCs w:val="20"/>
        </w:rPr>
        <w:t>для распространения</w:t>
      </w:r>
    </w:p>
    <w:p w14:paraId="453553B7" w14:textId="775E219D" w:rsidR="009D6675" w:rsidRPr="000F6A7D" w:rsidRDefault="009D6675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 </w:t>
      </w:r>
    </w:p>
    <w:p w14:paraId="34E33028" w14:textId="2CE0D1E3" w:rsidR="009D6675" w:rsidRPr="00F24129" w:rsidRDefault="00847903" w:rsidP="00F2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F6A7D">
        <w:rPr>
          <w:rFonts w:ascii="Times New Roman" w:hAnsi="Times New Roman" w:cs="Times New Roman"/>
          <w:sz w:val="20"/>
          <w:szCs w:val="20"/>
        </w:rPr>
        <w:t>В</w:t>
      </w:r>
      <w:r w:rsidR="009D6675" w:rsidRPr="000F6A7D">
        <w:rPr>
          <w:rFonts w:ascii="Times New Roman" w:hAnsi="Times New Roman" w:cs="Times New Roman"/>
          <w:sz w:val="20"/>
          <w:szCs w:val="20"/>
        </w:rPr>
        <w:t xml:space="preserve"> соответствии со ст. 10.1 Федерального закона от 27.07.2006 № 152-ФЗ «О персональных данных», в целях:</w:t>
      </w:r>
      <w:r w:rsidR="009D6675"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обеспечения соблюдения законов РФ и иных нормативно правовых актов, Регламента ВФВ и Положений ВФВ, ведения </w:t>
      </w:r>
      <w:r w:rsidR="00935C84"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учета данных о спортсмене, занимающимся видом спорта – волейбол, определения принадлежности спортсмена к физкультурно-спортивной или иной организации и определения спортивной квалификации спортсмена, в соответствии с Приказом Минспорта России от 29.04.2015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</w:t>
      </w:r>
      <w:r w:rsidR="009D6675"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участия в официальных спортивных соревнованиях и иных официальных мероприятиях проводимых под эгидой Общественной организации «Всероссийская федерация волейбола», в том числе для осуществления действий связанных со спортивными переходами, а также в целях реализации ВФВ маркетинговых прав направленных на продвижение официальных спортивных соревнований ВФВ и Сборных команд России, </w:t>
      </w:r>
      <w:r w:rsidR="009D6675" w:rsidRPr="000F6A7D">
        <w:rPr>
          <w:rFonts w:ascii="Times New Roman" w:hAnsi="Times New Roman" w:cs="Times New Roman"/>
          <w:sz w:val="20"/>
          <w:szCs w:val="20"/>
        </w:rPr>
        <w:t>даю согласие</w:t>
      </w:r>
      <w:r w:rsidR="00926B1E" w:rsidRPr="000F6A7D">
        <w:rPr>
          <w:rFonts w:ascii="Times New Roman" w:hAnsi="Times New Roman" w:cs="Times New Roman"/>
          <w:sz w:val="20"/>
          <w:szCs w:val="20"/>
        </w:rPr>
        <w:t xml:space="preserve"> Общественной организации «Всероссийская федерация волейбола» (ВФВ; ИНН: 7704036180; ОГРН: 1037700097214; адрес местонахождения: 119992 Москва, Лужнецкая набережная, дом 8; почтовый адрес: 119270, г. Москва, а/я 68) </w:t>
      </w:r>
      <w:r w:rsidR="009D6675" w:rsidRPr="000F6A7D">
        <w:rPr>
          <w:rFonts w:ascii="Times New Roman" w:hAnsi="Times New Roman" w:cs="Times New Roman"/>
          <w:sz w:val="20"/>
          <w:szCs w:val="20"/>
        </w:rPr>
        <w:t>на обработку в форме распространения моих персональных данных.</w:t>
      </w:r>
    </w:p>
    <w:p w14:paraId="4A957B8F" w14:textId="753B4076" w:rsidR="009D6675" w:rsidRPr="000F6A7D" w:rsidRDefault="009D6675" w:rsidP="00F24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63B1F80F" w14:textId="77777777" w:rsidR="009D6675" w:rsidRPr="000F6A7D" w:rsidRDefault="009D6675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Персональные данные:</w:t>
      </w:r>
    </w:p>
    <w:p w14:paraId="3D8652DB" w14:textId="77777777" w:rsidR="009D6675" w:rsidRPr="000F6A7D" w:rsidRDefault="009D6675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14:paraId="7772FB20" w14:textId="77777777" w:rsidR="00926B1E" w:rsidRPr="000F6A7D" w:rsidRDefault="00926B1E" w:rsidP="008D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рождения; </w:t>
      </w:r>
    </w:p>
    <w:p w14:paraId="06782779" w14:textId="4A8F041B" w:rsidR="00926B1E" w:rsidRPr="000F6A7D" w:rsidRDefault="00926B1E" w:rsidP="008D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паспортные данные, содержащие информацию о наименовании документа, серии и № документа, о дате выдачи документа и выдавшем его органе, коде подразделения, о месте жительства; </w:t>
      </w:r>
    </w:p>
    <w:p w14:paraId="34674FDB" w14:textId="77777777" w:rsidR="00926B1E" w:rsidRPr="000F6A7D" w:rsidRDefault="00926B1E" w:rsidP="008D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страховой номер индивидуального лицевого счета; </w:t>
      </w:r>
    </w:p>
    <w:p w14:paraId="1AA281F7" w14:textId="77777777" w:rsidR="00926B1E" w:rsidRPr="000F6A7D" w:rsidRDefault="00926B1E" w:rsidP="008D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электронной почты; </w:t>
      </w:r>
    </w:p>
    <w:p w14:paraId="02921F5B" w14:textId="77777777" w:rsidR="00926B1E" w:rsidRPr="000F6A7D" w:rsidRDefault="00926B1E" w:rsidP="008D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мобильного телефона; </w:t>
      </w:r>
    </w:p>
    <w:p w14:paraId="67599178" w14:textId="77777777" w:rsidR="00926B1E" w:rsidRPr="000F6A7D" w:rsidRDefault="00926B1E" w:rsidP="008D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сведения, представляющие собой физические характеристики, в т.ч. рост, вес, возраст, пол; </w:t>
      </w:r>
    </w:p>
    <w:p w14:paraId="2C3F32B9" w14:textId="77777777" w:rsidR="00047C17" w:rsidRPr="000F6A7D" w:rsidRDefault="00926B1E" w:rsidP="008D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вида спорта</w:t>
      </w:r>
      <w:r w:rsidR="00047C17"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47C17"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занятия которым я осуществляю</w:t>
      </w: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14:paraId="792580AD" w14:textId="77777777" w:rsidR="00047C17" w:rsidRPr="000F6A7D" w:rsidRDefault="00926B1E" w:rsidP="008D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персональный номер, присвоенный при первоначальном включении данных в систему учета Минспорта РФ</w:t>
      </w:r>
      <w:r w:rsidR="00047C17"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Приказа Минспорта России от 29.04.2015 № 464</w:t>
      </w: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F018A13" w14:textId="77777777" w:rsidR="00047C17" w:rsidRPr="000F6A7D" w:rsidRDefault="00926B1E" w:rsidP="008D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первичном клубе; </w:t>
      </w:r>
    </w:p>
    <w:p w14:paraId="1FF3ED29" w14:textId="77777777" w:rsidR="00047C17" w:rsidRPr="000F6A7D" w:rsidRDefault="00926B1E" w:rsidP="008D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спортивных переходах; </w:t>
      </w:r>
    </w:p>
    <w:p w14:paraId="0090D90D" w14:textId="6BDE12DC" w:rsidR="00926B1E" w:rsidRPr="000F6A7D" w:rsidRDefault="00926B1E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спортивной квалификации, включая присвоенный спортивный разряд или спортивное звание, или почетное спортивное звание</w:t>
      </w:r>
      <w:r w:rsidR="00047C17"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070376C" w14:textId="77777777" w:rsidR="009D6675" w:rsidRPr="000F6A7D" w:rsidRDefault="009D6675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Биометрические персональные данные:</w:t>
      </w:r>
    </w:p>
    <w:p w14:paraId="5C0B0499" w14:textId="77777777" w:rsidR="009D6675" w:rsidRPr="000F6A7D" w:rsidRDefault="009D6675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фотографическое изображение.</w:t>
      </w:r>
    </w:p>
    <w:p w14:paraId="2DBC3DAC" w14:textId="77777777" w:rsidR="009D6675" w:rsidRPr="000F6A7D" w:rsidRDefault="009D6675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 </w:t>
      </w:r>
    </w:p>
    <w:p w14:paraId="2996AC07" w14:textId="2444FC67" w:rsidR="009D6675" w:rsidRPr="000F6A7D" w:rsidRDefault="009D6675" w:rsidP="008479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 xml:space="preserve">Условия и запреты на обработку вышеуказанных персональных данных (ч. 9 ст. 10.1 Федерального закона от 27.07.2006 </w:t>
      </w:r>
      <w:r w:rsidR="00047C17" w:rsidRPr="000F6A7D">
        <w:rPr>
          <w:rFonts w:ascii="Times New Roman" w:hAnsi="Times New Roman" w:cs="Times New Roman"/>
          <w:sz w:val="20"/>
          <w:szCs w:val="20"/>
        </w:rPr>
        <w:t>№</w:t>
      </w:r>
      <w:r w:rsidRPr="000F6A7D">
        <w:rPr>
          <w:rFonts w:ascii="Times New Roman" w:hAnsi="Times New Roman" w:cs="Times New Roman"/>
          <w:sz w:val="20"/>
          <w:szCs w:val="20"/>
        </w:rPr>
        <w:t xml:space="preserve"> 152-ФЗ </w:t>
      </w:r>
      <w:r w:rsidR="00047C17" w:rsidRPr="000F6A7D">
        <w:rPr>
          <w:rFonts w:ascii="Times New Roman" w:hAnsi="Times New Roman" w:cs="Times New Roman"/>
          <w:sz w:val="20"/>
          <w:szCs w:val="20"/>
        </w:rPr>
        <w:t>«</w:t>
      </w:r>
      <w:r w:rsidRPr="000F6A7D">
        <w:rPr>
          <w:rFonts w:ascii="Times New Roman" w:hAnsi="Times New Roman" w:cs="Times New Roman"/>
          <w:sz w:val="20"/>
          <w:szCs w:val="20"/>
        </w:rPr>
        <w:t>О персональных данных</w:t>
      </w:r>
      <w:r w:rsidR="00047C17" w:rsidRPr="000F6A7D">
        <w:rPr>
          <w:rFonts w:ascii="Times New Roman" w:hAnsi="Times New Roman" w:cs="Times New Roman"/>
          <w:sz w:val="20"/>
          <w:szCs w:val="20"/>
        </w:rPr>
        <w:t>»</w:t>
      </w:r>
      <w:r w:rsidRPr="000F6A7D">
        <w:rPr>
          <w:rFonts w:ascii="Times New Roman" w:hAnsi="Times New Roman" w:cs="Times New Roman"/>
          <w:sz w:val="20"/>
          <w:szCs w:val="20"/>
        </w:rPr>
        <w:t>) (нужное отметить):</w:t>
      </w:r>
    </w:p>
    <w:p w14:paraId="0593C4A0" w14:textId="15217F4A" w:rsidR="00047C17" w:rsidRPr="000F6A7D" w:rsidRDefault="008D2612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sym w:font="Wingdings 2" w:char="F052"/>
      </w:r>
      <w:r w:rsidRPr="000F6A7D">
        <w:rPr>
          <w:rFonts w:ascii="Times New Roman" w:hAnsi="Times New Roman" w:cs="Times New Roman"/>
          <w:sz w:val="20"/>
          <w:szCs w:val="20"/>
        </w:rPr>
        <w:t xml:space="preserve"> </w:t>
      </w:r>
      <w:r w:rsidR="00047C17" w:rsidRPr="000F6A7D">
        <w:rPr>
          <w:rFonts w:ascii="Times New Roman" w:hAnsi="Times New Roman" w:cs="Times New Roman"/>
          <w:sz w:val="20"/>
          <w:szCs w:val="20"/>
        </w:rPr>
        <w:t>не устанавливаю</w:t>
      </w:r>
    </w:p>
    <w:p w14:paraId="08D066C0" w14:textId="4BD7392A" w:rsidR="00047C17" w:rsidRPr="000F6A7D" w:rsidRDefault="008D2612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0F6A7D">
        <w:rPr>
          <w:rFonts w:ascii="Times New Roman" w:hAnsi="Times New Roman" w:cs="Times New Roman"/>
          <w:sz w:val="20"/>
          <w:szCs w:val="20"/>
        </w:rPr>
        <w:t xml:space="preserve"> </w:t>
      </w:r>
      <w:r w:rsidR="00047C17" w:rsidRPr="000F6A7D">
        <w:rPr>
          <w:rFonts w:ascii="Times New Roman" w:hAnsi="Times New Roman" w:cs="Times New Roman"/>
          <w:sz w:val="20"/>
          <w:szCs w:val="20"/>
        </w:rPr>
        <w:t xml:space="preserve">устанавливаю запрет на передачу (кроме предоставления доступа) этих данных </w:t>
      </w:r>
      <w:r w:rsidRPr="000F6A7D">
        <w:rPr>
          <w:rFonts w:ascii="Times New Roman" w:hAnsi="Times New Roman" w:cs="Times New Roman"/>
          <w:sz w:val="20"/>
          <w:szCs w:val="20"/>
        </w:rPr>
        <w:t>ВФВ</w:t>
      </w:r>
      <w:r w:rsidR="00047C17" w:rsidRPr="000F6A7D">
        <w:rPr>
          <w:rFonts w:ascii="Times New Roman" w:hAnsi="Times New Roman" w:cs="Times New Roman"/>
          <w:sz w:val="20"/>
          <w:szCs w:val="20"/>
        </w:rPr>
        <w:t xml:space="preserve"> неограниченному кругу лиц</w:t>
      </w:r>
    </w:p>
    <w:p w14:paraId="029A7ACD" w14:textId="14842D1E" w:rsidR="008D2612" w:rsidRPr="000F6A7D" w:rsidRDefault="008D2612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0F6A7D">
        <w:rPr>
          <w:rFonts w:ascii="Times New Roman" w:hAnsi="Times New Roman" w:cs="Times New Roman"/>
          <w:sz w:val="20"/>
          <w:szCs w:val="20"/>
        </w:rPr>
        <w:t xml:space="preserve"> устанавливаю запрет на обработку (кроме получения доступа) этих данных неограниченным кругом лиц</w:t>
      </w:r>
    </w:p>
    <w:p w14:paraId="5AA785E9" w14:textId="1A80AD55" w:rsidR="008D2612" w:rsidRPr="000F6A7D" w:rsidRDefault="008D2612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0F6A7D">
        <w:rPr>
          <w:rFonts w:ascii="Times New Roman" w:hAnsi="Times New Roman" w:cs="Times New Roman"/>
          <w:sz w:val="20"/>
          <w:szCs w:val="20"/>
        </w:rPr>
        <w:t xml:space="preserve"> устанавливаю условия обработки (кроме получения доступа) этих данных неограниченным кругом лиц:_____________________________________________________</w:t>
      </w:r>
      <w:r w:rsidR="000F6A7D" w:rsidRPr="000F6A7D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0F6A7D">
        <w:rPr>
          <w:rFonts w:ascii="Times New Roman" w:hAnsi="Times New Roman" w:cs="Times New Roman"/>
          <w:sz w:val="20"/>
          <w:szCs w:val="20"/>
        </w:rPr>
        <w:t>_____</w:t>
      </w:r>
    </w:p>
    <w:p w14:paraId="363C2ACB" w14:textId="5E1B206F" w:rsidR="009D6675" w:rsidRPr="000F6A7D" w:rsidRDefault="009D6675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282F1" w14:textId="0B9000FF" w:rsidR="009D6675" w:rsidRPr="000F6A7D" w:rsidRDefault="009D6675" w:rsidP="008479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 xml:space="preserve">Условия, при которых полученные персональные данные могут передаваться </w:t>
      </w:r>
      <w:r w:rsidR="008D2612" w:rsidRPr="000F6A7D">
        <w:rPr>
          <w:rFonts w:ascii="Times New Roman" w:hAnsi="Times New Roman" w:cs="Times New Roman"/>
          <w:sz w:val="20"/>
          <w:szCs w:val="20"/>
        </w:rPr>
        <w:t>ВФВ</w:t>
      </w:r>
      <w:r w:rsidRPr="000F6A7D">
        <w:rPr>
          <w:rFonts w:ascii="Times New Roman" w:hAnsi="Times New Roman" w:cs="Times New Roman"/>
          <w:sz w:val="20"/>
          <w:szCs w:val="20"/>
        </w:rPr>
        <w:t xml:space="preserve">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7E8DA4F4" w14:textId="7F1D38AC" w:rsidR="009D6675" w:rsidRPr="000F6A7D" w:rsidRDefault="009D6675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не устанавливаю</w:t>
      </w:r>
      <w:r w:rsidR="008D2612" w:rsidRPr="000F6A7D">
        <w:rPr>
          <w:rFonts w:ascii="Times New Roman" w:hAnsi="Times New Roman" w:cs="Times New Roman"/>
          <w:sz w:val="20"/>
          <w:szCs w:val="20"/>
        </w:rPr>
        <w:t>.</w:t>
      </w:r>
    </w:p>
    <w:p w14:paraId="1F1413AD" w14:textId="77777777" w:rsidR="008D2612" w:rsidRPr="000F6A7D" w:rsidRDefault="008D2612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B31576" w14:textId="03B75973" w:rsidR="008D2612" w:rsidRPr="000F6A7D" w:rsidRDefault="009D6675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2BEF3C9D" w14:textId="77777777" w:rsidR="000F6A7D" w:rsidRPr="000F6A7D" w:rsidRDefault="000F6A7D" w:rsidP="008D2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C41E43" w14:textId="77777777" w:rsidR="008D2612" w:rsidRPr="000F6A7D" w:rsidRDefault="008D2612" w:rsidP="008D2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«__</w:t>
      </w:r>
      <w:proofErr w:type="gramStart"/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_______ г.</w:t>
      </w:r>
    </w:p>
    <w:p w14:paraId="0BC9E35C" w14:textId="77777777" w:rsidR="008D2612" w:rsidRPr="000F6A7D" w:rsidRDefault="008D2612" w:rsidP="008D2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B23ED01" w14:textId="77777777" w:rsidR="008D2612" w:rsidRPr="000F6A7D" w:rsidRDefault="008D2612" w:rsidP="008D2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 персональных данных:</w:t>
      </w:r>
    </w:p>
    <w:p w14:paraId="456BCC85" w14:textId="52F4A648" w:rsidR="008D2612" w:rsidRDefault="008D2612" w:rsidP="008D2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0E9C02A2" w14:textId="77777777" w:rsidR="000F6A7D" w:rsidRPr="000F6A7D" w:rsidRDefault="000F6A7D" w:rsidP="008D2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391DC70" w14:textId="0C0F1406" w:rsidR="008D2612" w:rsidRPr="000F6A7D" w:rsidRDefault="008D2612" w:rsidP="008D2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__________________/_________________</w:t>
      </w:r>
      <w:r w:rsidR="000F6A7D" w:rsidRP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</w:t>
      </w:r>
      <w:r w:rsidR="000F6A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14:paraId="29B134BF" w14:textId="32E341A9" w:rsidR="008D2612" w:rsidRPr="000F6A7D" w:rsidRDefault="008D2612" w:rsidP="000F6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6A7D">
        <w:rPr>
          <w:rFonts w:ascii="Times New Roman" w:eastAsia="Times New Roman" w:hAnsi="Times New Roman" w:cs="Times New Roman"/>
          <w:lang w:eastAsia="ru-RU"/>
        </w:rPr>
        <w:t xml:space="preserve">         (</w:t>
      </w:r>
      <w:proofErr w:type="gramStart"/>
      <w:r w:rsidRP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 w:rsid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</w:t>
      </w:r>
      <w:r w:rsidRP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</w:t>
      </w:r>
      <w:r w:rsid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полностью</w:t>
      </w:r>
      <w:r w:rsidRPr="000F6A7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sectPr w:rsidR="008D2612" w:rsidRPr="000F6A7D" w:rsidSect="000F6A7D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723"/>
    <w:multiLevelType w:val="hybridMultilevel"/>
    <w:tmpl w:val="A9ACCE2A"/>
    <w:lvl w:ilvl="0" w:tplc="25220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1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75"/>
    <w:rsid w:val="00047C17"/>
    <w:rsid w:val="000F6A7D"/>
    <w:rsid w:val="006F5C72"/>
    <w:rsid w:val="00847903"/>
    <w:rsid w:val="008D2612"/>
    <w:rsid w:val="00926B1E"/>
    <w:rsid w:val="00935C84"/>
    <w:rsid w:val="009D6675"/>
    <w:rsid w:val="00BB0B2B"/>
    <w:rsid w:val="00F2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03A1"/>
  <w15:chartTrackingRefBased/>
  <w15:docId w15:val="{8AD8BF26-B8F2-4822-9CB8-12A424EE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9AEEFF381CB500CDC89CE327CFD96A&amp;req=doc&amp;base=RZR&amp;n=389193&amp;dst=100239&amp;fld=134&amp;REFFIELD=134&amp;REFDST=1000000037&amp;REFDOC=16231&amp;REFBASE=PAPB&amp;stat=refcode%3D10881%3Bdstident%3D100239%3Bindex%3D37&amp;date=19.07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359AEEFF381CB500CDC89CE327CFD96A&amp;req=doc&amp;base=RZR&amp;n=389193&amp;dst=100304&amp;fld=134&amp;REFFIELD=134&amp;REFDST=1000000007&amp;REFDOC=25400&amp;REFBASE=PAPB&amp;stat=refcode%3D10881%3Bdstident%3D100304%3Bindex%3D7&amp;date=19.07.2021" TargetMode="External"/><Relationship Id="rId5" Type="http://schemas.openxmlformats.org/officeDocument/2006/relationships/hyperlink" Target="https://login.consultant.ru/link/?rnd=359AEEFF381CB500CDC89CE327CFD96A&amp;req=doc&amp;base=RZR&amp;n=389193&amp;dst=100282&amp;fld=134&amp;REFFIELD=134&amp;REFDST=1000000007&amp;REFDOC=16231&amp;REFBASE=PAPB&amp;stat=refcode%3D10881%3Bdstident%3D100282%3Bindex%3D7&amp;date=19.07.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Таисия</dc:creator>
  <cp:keywords/>
  <dc:description/>
  <cp:lastModifiedBy>Гладкова А.С.</cp:lastModifiedBy>
  <cp:revision>2</cp:revision>
  <dcterms:created xsi:type="dcterms:W3CDTF">2023-01-19T10:20:00Z</dcterms:created>
  <dcterms:modified xsi:type="dcterms:W3CDTF">2023-01-19T10:20:00Z</dcterms:modified>
</cp:coreProperties>
</file>